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1111"/>
        <w:tblpPr w:leftFromText="180" w:rightFromText="180" w:vertAnchor="text" w:horzAnchor="margin" w:tblpXSpec="center" w:tblpY="316"/>
        <w:tblW w:w="9782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36"/>
        <w:gridCol w:w="1134"/>
        <w:gridCol w:w="425"/>
        <w:gridCol w:w="1276"/>
        <w:gridCol w:w="425"/>
        <w:gridCol w:w="993"/>
        <w:gridCol w:w="567"/>
        <w:gridCol w:w="849"/>
        <w:gridCol w:w="1277"/>
      </w:tblGrid>
      <w:tr w:rsidR="00AB2ABE" w:rsidRPr="00AB2ABE" w14:paraId="375E97AA" w14:textId="77777777" w:rsidTr="00390094">
        <w:tc>
          <w:tcPr>
            <w:tcW w:w="283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  <w:hideMark/>
          </w:tcPr>
          <w:p w14:paraId="70711F8F" w14:textId="5E9697FD" w:rsidR="00AB2ABE" w:rsidRPr="004917F8" w:rsidRDefault="004917F8" w:rsidP="0050171C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proofErr w:type="spellStart"/>
            <w:r>
              <w:rPr>
                <w:b/>
                <w:sz w:val="28"/>
                <w:szCs w:val="28"/>
                <w:lang w:val="sr-Cyrl-RS"/>
              </w:rPr>
              <w:t>Евалуациони</w:t>
            </w:r>
            <w:proofErr w:type="spellEnd"/>
            <w:r>
              <w:rPr>
                <w:b/>
                <w:sz w:val="28"/>
                <w:szCs w:val="28"/>
                <w:lang w:val="sr-Cyrl-RS"/>
              </w:rPr>
              <w:t xml:space="preserve"> лист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14:paraId="3ED49474" w14:textId="54424A62" w:rsidR="00AB2ABE" w:rsidRPr="004917F8" w:rsidRDefault="004917F8" w:rsidP="0050171C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Разред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50085E" w14:textId="77777777" w:rsidR="00AB2ABE" w:rsidRPr="00AB2ABE" w:rsidRDefault="00F552DE" w:rsidP="0050171C">
            <w:r>
              <w:t>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55E035F" w14:textId="7C77CA23" w:rsidR="00AB2ABE" w:rsidRPr="00AB2ABE" w:rsidRDefault="00DD622E" w:rsidP="0050171C">
            <w:pPr>
              <w:rPr>
                <w:b/>
              </w:rPr>
            </w:pPr>
            <w:proofErr w:type="spellStart"/>
            <w:r>
              <w:rPr>
                <w:b/>
              </w:rPr>
              <w:t>Поглавље</w:t>
            </w:r>
            <w:proofErr w:type="spellEnd"/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B42BDB" w14:textId="77777777" w:rsidR="00AB2ABE" w:rsidRPr="00AB2ABE" w:rsidRDefault="004241C0" w:rsidP="0050171C">
            <w:r>
              <w:t>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50329F3" w14:textId="3AE7FD67" w:rsidR="00AB2ABE" w:rsidRPr="004917F8" w:rsidRDefault="004917F8" w:rsidP="0050171C">
            <w:pPr>
              <w:rPr>
                <w:lang w:val="sr-Cyrl-RS"/>
              </w:rPr>
            </w:pPr>
            <w:r>
              <w:rPr>
                <w:b/>
                <w:lang w:val="sr-Cyrl-RS"/>
              </w:rPr>
              <w:t>Лекција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6D54BA" w14:textId="6F97E5DA" w:rsidR="00AB2ABE" w:rsidRPr="004917F8" w:rsidRDefault="004917F8" w:rsidP="0050171C">
            <w:pPr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E582A61" w14:textId="711F0269" w:rsidR="00AB2ABE" w:rsidRPr="00AB2ABE" w:rsidRDefault="00DD622E" w:rsidP="0050171C">
            <w:proofErr w:type="spellStart"/>
            <w:r>
              <w:rPr>
                <w:b/>
              </w:rPr>
              <w:t>Одељење</w:t>
            </w:r>
            <w:proofErr w:type="spellEnd"/>
          </w:p>
        </w:tc>
      </w:tr>
      <w:tr w:rsidR="00AB2ABE" w:rsidRPr="00AB2ABE" w14:paraId="494CB044" w14:textId="77777777" w:rsidTr="00390094">
        <w:trPr>
          <w:trHeight w:val="106"/>
        </w:trPr>
        <w:tc>
          <w:tcPr>
            <w:tcW w:w="283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ED3916" w14:textId="77777777" w:rsidR="00AB2ABE" w:rsidRPr="00AB2ABE" w:rsidRDefault="00AB2ABE" w:rsidP="0050171C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21B3E327" w14:textId="1C39BCDB" w:rsidR="00AB2ABE" w:rsidRPr="004917F8" w:rsidRDefault="004917F8" w:rsidP="0050171C">
            <w:pPr>
              <w:rPr>
                <w:lang w:val="sr-Cyrl-RS"/>
              </w:rPr>
            </w:pPr>
            <w:r>
              <w:rPr>
                <w:b/>
                <w:lang w:val="sr-Cyrl-RS"/>
              </w:rPr>
              <w:t>Име у</w:t>
            </w:r>
            <w:proofErr w:type="spellStart"/>
            <w:r w:rsidR="00DD622E">
              <w:rPr>
                <w:b/>
              </w:rPr>
              <w:t>ченик</w:t>
            </w:r>
            <w:proofErr w:type="spellEnd"/>
            <w:r>
              <w:rPr>
                <w:b/>
                <w:lang w:val="sr-Cyrl-RS"/>
              </w:rPr>
              <w:t>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hideMark/>
          </w:tcPr>
          <w:p w14:paraId="0D1E00B3" w14:textId="6CA6C1AE" w:rsidR="00AB2ABE" w:rsidRPr="00AB2ABE" w:rsidRDefault="00DD622E" w:rsidP="0050171C">
            <w:proofErr w:type="spellStart"/>
            <w:r>
              <w:rPr>
                <w:b/>
              </w:rPr>
              <w:t>Датум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30D88FA" w14:textId="77777777" w:rsidR="00AB2ABE" w:rsidRPr="00AB2ABE" w:rsidRDefault="00AB2ABE" w:rsidP="0050171C"/>
        </w:tc>
      </w:tr>
    </w:tbl>
    <w:p w14:paraId="1E130B8E" w14:textId="7A38DB52" w:rsidR="00AB2ABE" w:rsidRPr="00AB2ABE" w:rsidRDefault="0050171C" w:rsidP="00A16685">
      <w:r w:rsidRPr="00AB2ABE">
        <w:rPr>
          <w:noProof/>
          <w:lang w:val="sr-Latn-RS" w:eastAsia="sr-Latn-RS"/>
        </w:rPr>
        <w:drawing>
          <wp:anchor distT="0" distB="0" distL="114300" distR="114300" simplePos="0" relativeHeight="251658240" behindDoc="0" locked="0" layoutInCell="1" allowOverlap="1" wp14:anchorId="7242C941" wp14:editId="7A001AC3">
            <wp:simplePos x="0" y="0"/>
            <wp:positionH relativeFrom="column">
              <wp:posOffset>-15240</wp:posOffset>
            </wp:positionH>
            <wp:positionV relativeFrom="paragraph">
              <wp:posOffset>-329565</wp:posOffset>
            </wp:positionV>
            <wp:extent cx="1104900" cy="439750"/>
            <wp:effectExtent l="0" t="0" r="0" b="0"/>
            <wp:wrapNone/>
            <wp:docPr id="1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4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C52AE61" w14:textId="0AF8B554" w:rsidR="0050171C" w:rsidRDefault="0050171C" w:rsidP="00594304">
      <w:pPr>
        <w:tabs>
          <w:tab w:val="left" w:pos="1570"/>
        </w:tabs>
      </w:pPr>
    </w:p>
    <w:p w14:paraId="578F5C8B" w14:textId="77777777" w:rsidR="0050171C" w:rsidRDefault="0050171C" w:rsidP="00594304">
      <w:pPr>
        <w:tabs>
          <w:tab w:val="left" w:pos="1570"/>
        </w:tabs>
      </w:pPr>
    </w:p>
    <w:tbl>
      <w:tblPr>
        <w:tblStyle w:val="TableGrid1"/>
        <w:tblpPr w:leftFromText="180" w:rightFromText="180" w:vertAnchor="text" w:horzAnchor="margin" w:tblpXSpec="center" w:tblpY="83"/>
        <w:tblW w:w="8755" w:type="dxa"/>
        <w:tblLayout w:type="fixed"/>
        <w:tblLook w:val="04A0" w:firstRow="1" w:lastRow="0" w:firstColumn="1" w:lastColumn="0" w:noHBand="0" w:noVBand="1"/>
      </w:tblPr>
      <w:tblGrid>
        <w:gridCol w:w="8330"/>
        <w:gridCol w:w="425"/>
      </w:tblGrid>
      <w:tr w:rsidR="004854FC" w:rsidRPr="004917F8" w14:paraId="3184D658" w14:textId="77777777" w:rsidTr="00390094">
        <w:trPr>
          <w:trHeight w:val="557"/>
        </w:trPr>
        <w:tc>
          <w:tcPr>
            <w:tcW w:w="8755" w:type="dxa"/>
            <w:gridSpan w:val="2"/>
            <w:tcBorders>
              <w:bottom w:val="nil"/>
            </w:tcBorders>
            <w:shd w:val="clear" w:color="auto" w:fill="002060"/>
            <w:vAlign w:val="center"/>
          </w:tcPr>
          <w:p w14:paraId="62D8C830" w14:textId="03814ADA" w:rsidR="004854FC" w:rsidRPr="004917F8" w:rsidRDefault="00DD622E" w:rsidP="00390094">
            <w:pPr>
              <w:jc w:val="center"/>
              <w:rPr>
                <w:rFonts w:ascii="Calibri" w:eastAsia="Calibri" w:hAnsi="Calibri" w:cs="Times New Roman"/>
                <w:b/>
                <w:color w:val="FFFFFF" w:themeColor="background1"/>
                <w:lang w:val="ru-RU"/>
              </w:rPr>
            </w:pPr>
            <w:r w:rsidRPr="00D81F8F">
              <w:rPr>
                <w:b/>
                <w:sz w:val="28"/>
                <w:lang w:val="ru-RU"/>
              </w:rPr>
              <w:t xml:space="preserve">Означите </w:t>
            </w:r>
            <w:r w:rsidR="004854FC" w:rsidRPr="00D81F8F">
              <w:rPr>
                <w:b/>
                <w:sz w:val="28"/>
              </w:rPr>
              <w:sym w:font="Wingdings" w:char="F0FE"/>
            </w:r>
            <w:r w:rsidR="004854FC" w:rsidRPr="00D81F8F">
              <w:rPr>
                <w:b/>
                <w:sz w:val="28"/>
                <w:lang w:val="ru-RU"/>
              </w:rPr>
              <w:t xml:space="preserve"> </w:t>
            </w:r>
            <w:r w:rsidRPr="00D81F8F">
              <w:rPr>
                <w:b/>
                <w:sz w:val="28"/>
                <w:lang w:val="ru-RU"/>
              </w:rPr>
              <w:t>речениц</w:t>
            </w:r>
            <w:r w:rsidR="004917F8" w:rsidRPr="00D81F8F">
              <w:rPr>
                <w:b/>
                <w:sz w:val="28"/>
                <w:lang w:val="ru-RU"/>
              </w:rPr>
              <w:t>е</w:t>
            </w:r>
            <w:r w:rsidRPr="00D81F8F">
              <w:rPr>
                <w:b/>
                <w:sz w:val="28"/>
                <w:lang w:val="ru-RU"/>
              </w:rPr>
              <w:t xml:space="preserve"> </w:t>
            </w:r>
            <w:r w:rsidR="004917F8" w:rsidRPr="00D81F8F">
              <w:rPr>
                <w:b/>
                <w:sz w:val="28"/>
                <w:lang w:val="ru-RU"/>
              </w:rPr>
              <w:t>кој су</w:t>
            </w:r>
            <w:r w:rsidRPr="00D81F8F">
              <w:rPr>
                <w:b/>
                <w:sz w:val="28"/>
                <w:lang w:val="ru-RU"/>
              </w:rPr>
              <w:t xml:space="preserve"> тачн</w:t>
            </w:r>
            <w:r w:rsidR="004917F8" w:rsidRPr="00D81F8F">
              <w:rPr>
                <w:b/>
                <w:sz w:val="28"/>
                <w:lang w:val="ru-RU"/>
              </w:rPr>
              <w:t>е</w:t>
            </w:r>
          </w:p>
        </w:tc>
      </w:tr>
      <w:tr w:rsidR="004854FC" w:rsidRPr="000F4FC0" w14:paraId="18DBD2E2" w14:textId="77777777" w:rsidTr="00300F11">
        <w:trPr>
          <w:trHeight w:val="669"/>
        </w:trPr>
        <w:tc>
          <w:tcPr>
            <w:tcW w:w="833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01FBFF1" w14:textId="0A227A12" w:rsidR="004854FC" w:rsidRPr="004917F8" w:rsidRDefault="00DD622E" w:rsidP="00BD5772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ru-RU"/>
              </w:rPr>
            </w:pPr>
            <w:r w:rsidRPr="004917F8">
              <w:rPr>
                <w:lang w:val="ru-RU"/>
              </w:rPr>
              <w:t>Нема правила којих би се требало придржавати код коришћења рачунарских уређаја.</w:t>
            </w:r>
          </w:p>
        </w:tc>
        <w:tc>
          <w:tcPr>
            <w:tcW w:w="425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6D134F73" w14:textId="77777777" w:rsidR="004854FC" w:rsidRPr="000F4FC0" w:rsidRDefault="004854FC" w:rsidP="004854FC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4854FC" w:rsidRPr="000F4FC0" w14:paraId="0D448278" w14:textId="77777777" w:rsidTr="00300F11">
        <w:trPr>
          <w:trHeight w:val="669"/>
        </w:trPr>
        <w:tc>
          <w:tcPr>
            <w:tcW w:w="83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435F55A" w14:textId="6A5742CA" w:rsidR="004854FC" w:rsidRPr="004917F8" w:rsidRDefault="00F57EAE" w:rsidP="00BD5772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Кабинет</w:t>
            </w:r>
            <w:r w:rsidR="00DD622E" w:rsidRPr="004917F8">
              <w:rPr>
                <w:rFonts w:ascii="Calibri" w:eastAsia="Calibri" w:hAnsi="Calibri" w:cs="Times New Roman"/>
                <w:lang w:val="ru-RU"/>
              </w:rPr>
              <w:t xml:space="preserve"> за информатику је у потпуности безбедно окружење.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51261F3" w14:textId="77777777" w:rsidR="004854FC" w:rsidRPr="000F4FC0" w:rsidRDefault="004854FC" w:rsidP="004854FC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4854FC" w:rsidRPr="000F4FC0" w14:paraId="2C7AD4D6" w14:textId="77777777" w:rsidTr="00300F11">
        <w:trPr>
          <w:trHeight w:val="669"/>
        </w:trPr>
        <w:tc>
          <w:tcPr>
            <w:tcW w:w="83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84DEB3F" w14:textId="30AA2C54" w:rsidR="004854FC" w:rsidRPr="004917F8" w:rsidRDefault="00DD622E" w:rsidP="00F57EAE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4917F8">
              <w:rPr>
                <w:rFonts w:ascii="Calibri" w:eastAsia="Calibri" w:hAnsi="Calibri" w:cs="Times New Roman"/>
                <w:lang w:val="ru-RU"/>
              </w:rPr>
              <w:t>Никада не би требало дирати рачунар или његове каблове мокрим рукама.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0468577" w14:textId="77777777" w:rsidR="004854FC" w:rsidRPr="000F4FC0" w:rsidRDefault="004854FC" w:rsidP="004854FC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4854FC" w:rsidRPr="000F4FC0" w14:paraId="469F6E20" w14:textId="77777777" w:rsidTr="00300F11">
        <w:trPr>
          <w:trHeight w:val="669"/>
        </w:trPr>
        <w:tc>
          <w:tcPr>
            <w:tcW w:w="83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F43EED4" w14:textId="0F8838AB" w:rsidR="004854FC" w:rsidRPr="004917F8" w:rsidRDefault="00DD622E" w:rsidP="00F57EAE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4917F8">
              <w:rPr>
                <w:rFonts w:ascii="Calibri" w:eastAsia="Calibri" w:hAnsi="Calibri" w:cs="Times New Roman"/>
                <w:lang w:val="ru-RU"/>
              </w:rPr>
              <w:t xml:space="preserve">Није важно ако седите у </w:t>
            </w:r>
            <w:r w:rsidR="00F57EAE">
              <w:rPr>
                <w:rFonts w:ascii="Calibri" w:eastAsia="Calibri" w:hAnsi="Calibri" w:cs="Times New Roman"/>
                <w:lang w:val="sr-Cyrl-RS"/>
              </w:rPr>
              <w:t>погрешном</w:t>
            </w:r>
            <w:r w:rsidRPr="004917F8">
              <w:rPr>
                <w:rFonts w:ascii="Calibri" w:eastAsia="Calibri" w:hAnsi="Calibri" w:cs="Times New Roman"/>
                <w:lang w:val="ru-RU"/>
              </w:rPr>
              <w:t xml:space="preserve"> положају док радите на рачунару.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C2E487A" w14:textId="77777777" w:rsidR="004854FC" w:rsidRPr="000F4FC0" w:rsidRDefault="004854FC" w:rsidP="004854FC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4854FC" w:rsidRPr="000F4FC0" w14:paraId="526181C5" w14:textId="77777777" w:rsidTr="00195E85">
        <w:trPr>
          <w:trHeight w:val="834"/>
        </w:trPr>
        <w:tc>
          <w:tcPr>
            <w:tcW w:w="83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D509A90" w14:textId="5096C418" w:rsidR="004854FC" w:rsidRPr="004917F8" w:rsidRDefault="00DD622E" w:rsidP="00F57EAE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4917F8">
              <w:rPr>
                <w:rFonts w:ascii="Calibri" w:eastAsia="Calibri" w:hAnsi="Calibri" w:cs="Times New Roman"/>
                <w:lang w:val="ru-RU"/>
              </w:rPr>
              <w:t xml:space="preserve">Ако поштујете правила безбедности док радите на рачунару, ваш рачунар ће </w:t>
            </w:r>
            <w:r w:rsidR="00F57EAE">
              <w:rPr>
                <w:rFonts w:ascii="Calibri" w:eastAsia="Calibri" w:hAnsi="Calibri" w:cs="Times New Roman"/>
                <w:lang w:val="sr-Cyrl-RS"/>
              </w:rPr>
              <w:t xml:space="preserve">дуго да </w:t>
            </w:r>
            <w:r w:rsidRPr="004917F8">
              <w:rPr>
                <w:rFonts w:ascii="Calibri" w:eastAsia="Calibri" w:hAnsi="Calibri" w:cs="Times New Roman"/>
                <w:lang w:val="ru-RU"/>
              </w:rPr>
              <w:t>траје и током свога трајања биће добро заштићен.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8467774" w14:textId="77777777" w:rsidR="004854FC" w:rsidRPr="000F4FC0" w:rsidRDefault="004854FC" w:rsidP="004854FC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4854FC" w:rsidRPr="000F4FC0" w14:paraId="46D6C3B4" w14:textId="77777777" w:rsidTr="00300F11">
        <w:trPr>
          <w:trHeight w:val="669"/>
        </w:trPr>
        <w:tc>
          <w:tcPr>
            <w:tcW w:w="83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1BC3A3D" w14:textId="39CEB83F" w:rsidR="004854FC" w:rsidRPr="004917F8" w:rsidRDefault="00DD622E" w:rsidP="00304955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4917F8">
              <w:rPr>
                <w:rFonts w:ascii="Calibri" w:eastAsia="Calibri" w:hAnsi="Calibri" w:cs="Times New Roman"/>
                <w:lang w:val="ru-RU"/>
              </w:rPr>
              <w:t>Чупање каблова из рачунара представља адекватан начин да искључите рачунар.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D12D734" w14:textId="77777777" w:rsidR="004854FC" w:rsidRPr="000F4FC0" w:rsidRDefault="004854FC" w:rsidP="004854FC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4854FC" w:rsidRPr="000F4FC0" w14:paraId="3687A96F" w14:textId="77777777" w:rsidTr="00300F11">
        <w:trPr>
          <w:trHeight w:val="669"/>
        </w:trPr>
        <w:tc>
          <w:tcPr>
            <w:tcW w:w="83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81EAAC1" w14:textId="2639FEF3" w:rsidR="004854FC" w:rsidRPr="004917F8" w:rsidRDefault="00DD622E" w:rsidP="00DD622E">
            <w:pPr>
              <w:numPr>
                <w:ilvl w:val="0"/>
                <w:numId w:val="11"/>
              </w:numPr>
              <w:ind w:left="296"/>
              <w:contextualSpacing/>
              <w:rPr>
                <w:lang w:val="ru-RU"/>
              </w:rPr>
            </w:pPr>
            <w:r w:rsidRPr="004917F8">
              <w:rPr>
                <w:lang w:val="ru-RU"/>
              </w:rPr>
              <w:t>Рачунари не узрокују здравствене проблеме.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B898A34" w14:textId="77777777" w:rsidR="004854FC" w:rsidRPr="000F4FC0" w:rsidRDefault="004854FC" w:rsidP="004854FC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4854FC" w:rsidRPr="000F4FC0" w14:paraId="00A8B5FA" w14:textId="77777777" w:rsidTr="00300F11">
        <w:trPr>
          <w:trHeight w:val="669"/>
        </w:trPr>
        <w:tc>
          <w:tcPr>
            <w:tcW w:w="83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D7BD82D" w14:textId="3C364FFD" w:rsidR="004854FC" w:rsidRPr="004917F8" w:rsidRDefault="00DD622E" w:rsidP="00BD5772">
            <w:pPr>
              <w:numPr>
                <w:ilvl w:val="0"/>
                <w:numId w:val="11"/>
              </w:numPr>
              <w:ind w:left="296"/>
              <w:contextualSpacing/>
              <w:rPr>
                <w:rFonts w:ascii="Calibri" w:eastAsia="Calibri" w:hAnsi="Calibri" w:cs="Times New Roman"/>
                <w:lang w:val="ru-RU"/>
              </w:rPr>
            </w:pPr>
            <w:r w:rsidRPr="004917F8">
              <w:rPr>
                <w:rFonts w:ascii="Calibri" w:eastAsia="Calibri" w:hAnsi="Calibri" w:cs="Times New Roman"/>
                <w:lang w:val="ru-RU"/>
              </w:rPr>
              <w:t>Ако више не користите свој стари рачунар, можете да га баците.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320E972" w14:textId="77777777" w:rsidR="004854FC" w:rsidRPr="000F4FC0" w:rsidRDefault="004854FC" w:rsidP="004854FC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4854FC" w:rsidRPr="000F4FC0" w14:paraId="1702EF95" w14:textId="77777777" w:rsidTr="00300F11">
        <w:trPr>
          <w:trHeight w:val="669"/>
        </w:trPr>
        <w:tc>
          <w:tcPr>
            <w:tcW w:w="83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359D916" w14:textId="569F18B9" w:rsidR="004854FC" w:rsidRPr="004917F8" w:rsidRDefault="00DD622E" w:rsidP="00F57EAE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4917F8">
              <w:rPr>
                <w:rFonts w:ascii="Calibri" w:eastAsia="Calibri" w:hAnsi="Calibri" w:cs="Times New Roman"/>
                <w:lang w:val="ru-RU"/>
              </w:rPr>
              <w:t xml:space="preserve">Сви стари рачунари и њихове неискоришћене компоненте морају да буду уклоњени на исправан начин да би </w:t>
            </w:r>
            <w:r w:rsidR="00F57EAE">
              <w:rPr>
                <w:rFonts w:ascii="Calibri" w:eastAsia="Calibri" w:hAnsi="Calibri" w:cs="Times New Roman"/>
                <w:lang w:val="sr-Cyrl-RS"/>
              </w:rPr>
              <w:t>се</w:t>
            </w:r>
            <w:r w:rsidRPr="004917F8">
              <w:rPr>
                <w:rFonts w:ascii="Calibri" w:eastAsia="Calibri" w:hAnsi="Calibri" w:cs="Times New Roman"/>
                <w:lang w:val="ru-RU"/>
              </w:rPr>
              <w:t xml:space="preserve"> могл</w:t>
            </w:r>
            <w:r w:rsidR="00F57EAE">
              <w:rPr>
                <w:rFonts w:ascii="Calibri" w:eastAsia="Calibri" w:hAnsi="Calibri" w:cs="Times New Roman"/>
                <w:lang w:val="sr-Cyrl-RS"/>
              </w:rPr>
              <w:t>и</w:t>
            </w:r>
            <w:r w:rsidRPr="004917F8">
              <w:rPr>
                <w:rFonts w:ascii="Calibri" w:eastAsia="Calibri" w:hAnsi="Calibri" w:cs="Times New Roman"/>
                <w:lang w:val="ru-RU"/>
              </w:rPr>
              <w:t xml:space="preserve"> рециклирати.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8EA13B6" w14:textId="77777777" w:rsidR="004854FC" w:rsidRDefault="004854FC" w:rsidP="004854FC">
            <w:pPr>
              <w:jc w:val="center"/>
            </w:pPr>
            <w:r w:rsidRPr="00D14EC6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594304" w:rsidRPr="000F4FC0" w14:paraId="5999071F" w14:textId="77777777" w:rsidTr="00300F11">
        <w:trPr>
          <w:trHeight w:val="669"/>
        </w:trPr>
        <w:tc>
          <w:tcPr>
            <w:tcW w:w="83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6ADDF06" w14:textId="30D629BC" w:rsidR="00594304" w:rsidRPr="004917F8" w:rsidRDefault="00DD622E" w:rsidP="00BD5772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4917F8">
              <w:rPr>
                <w:rFonts w:ascii="Calibri" w:eastAsia="Calibri" w:hAnsi="Calibri" w:cs="Times New Roman"/>
                <w:lang w:val="ru-RU"/>
              </w:rPr>
              <w:t>Дигитални уређаји лако могу да изазову зависност.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751D65A" w14:textId="77777777" w:rsidR="00594304" w:rsidRPr="000F4FC0" w:rsidRDefault="00594304" w:rsidP="00594304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594304" w:rsidRPr="000F4FC0" w14:paraId="38C495FB" w14:textId="77777777" w:rsidTr="00300F11">
        <w:trPr>
          <w:trHeight w:val="669"/>
        </w:trPr>
        <w:tc>
          <w:tcPr>
            <w:tcW w:w="83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EB31497" w14:textId="55FB916E" w:rsidR="00594304" w:rsidRPr="004917F8" w:rsidRDefault="00DD622E" w:rsidP="00BD5772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4917F8">
              <w:rPr>
                <w:rFonts w:ascii="Calibri" w:eastAsia="Calibri" w:hAnsi="Calibri" w:cs="Times New Roman"/>
                <w:lang w:val="ru-RU"/>
              </w:rPr>
              <w:t xml:space="preserve">Коришћење рачунара може да </w:t>
            </w:r>
            <w:r w:rsidR="00A92656">
              <w:rPr>
                <w:rFonts w:ascii="Calibri" w:eastAsia="Calibri" w:hAnsi="Calibri" w:cs="Times New Roman"/>
                <w:lang w:val="ru-RU"/>
              </w:rPr>
              <w:t>проузрокује</w:t>
            </w:r>
            <w:r w:rsidRPr="004917F8">
              <w:rPr>
                <w:rFonts w:ascii="Calibri" w:eastAsia="Calibri" w:hAnsi="Calibri" w:cs="Times New Roman"/>
                <w:lang w:val="ru-RU"/>
              </w:rPr>
              <w:t xml:space="preserve"> проблеме са сном и са очима.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729C704" w14:textId="77777777" w:rsidR="00594304" w:rsidRDefault="00594304" w:rsidP="00594304">
            <w:pPr>
              <w:jc w:val="center"/>
            </w:pPr>
            <w:r w:rsidRPr="00D14EC6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594304" w:rsidRPr="000F4FC0" w14:paraId="141FFDFB" w14:textId="77777777" w:rsidTr="00195E85">
        <w:trPr>
          <w:trHeight w:val="875"/>
        </w:trPr>
        <w:tc>
          <w:tcPr>
            <w:tcW w:w="83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8BA9A7E" w14:textId="6E78259F" w:rsidR="00594304" w:rsidRPr="004917F8" w:rsidRDefault="00DD622E" w:rsidP="00AD3DCE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4917F8">
              <w:rPr>
                <w:rFonts w:ascii="Calibri" w:eastAsia="Calibri" w:hAnsi="Calibri" w:cs="Times New Roman"/>
                <w:lang w:val="ru-RU"/>
              </w:rPr>
              <w:t>Постој</w:t>
            </w:r>
            <w:r w:rsidR="000D7469">
              <w:rPr>
                <w:rFonts w:ascii="Calibri" w:eastAsia="Calibri" w:hAnsi="Calibri" w:cs="Times New Roman"/>
                <w:lang w:val="ru-RU"/>
              </w:rPr>
              <w:t>и</w:t>
            </w:r>
            <w:r w:rsidRPr="004917F8">
              <w:rPr>
                <w:rFonts w:ascii="Calibri" w:eastAsia="Calibri" w:hAnsi="Calibri" w:cs="Times New Roman"/>
                <w:lang w:val="ru-RU"/>
              </w:rPr>
              <w:t xml:space="preserve"> неколико вежби за очи које би сви који користе рачунар требал</w:t>
            </w:r>
            <w:r w:rsidR="000D7469">
              <w:rPr>
                <w:rFonts w:ascii="Calibri" w:eastAsia="Calibri" w:hAnsi="Calibri" w:cs="Times New Roman"/>
                <w:lang w:val="ru-RU"/>
              </w:rPr>
              <w:t>и</w:t>
            </w:r>
            <w:r w:rsidRPr="004917F8">
              <w:rPr>
                <w:rFonts w:ascii="Calibri" w:eastAsia="Calibri" w:hAnsi="Calibri" w:cs="Times New Roman"/>
                <w:lang w:val="ru-RU"/>
              </w:rPr>
              <w:t xml:space="preserve"> </w:t>
            </w:r>
            <w:bookmarkStart w:id="0" w:name="_GoBack"/>
            <w:bookmarkEnd w:id="0"/>
            <w:r w:rsidR="000D7469" w:rsidRPr="004917F8">
              <w:rPr>
                <w:rFonts w:ascii="Calibri" w:eastAsia="Calibri" w:hAnsi="Calibri" w:cs="Times New Roman"/>
                <w:lang w:val="ru-RU"/>
              </w:rPr>
              <w:t>редовно</w:t>
            </w:r>
            <w:r w:rsidR="000D7469" w:rsidRPr="004917F8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Pr="004917F8">
              <w:rPr>
                <w:rFonts w:ascii="Calibri" w:eastAsia="Calibri" w:hAnsi="Calibri" w:cs="Times New Roman"/>
                <w:lang w:val="ru-RU"/>
              </w:rPr>
              <w:t>да раде како би спречили појаву проблема с очима.</w:t>
            </w:r>
            <w:r w:rsidR="000D7469" w:rsidRPr="004917F8">
              <w:rPr>
                <w:rFonts w:ascii="Calibri" w:eastAsia="Calibri" w:hAnsi="Calibri" w:cs="Times New Roman"/>
                <w:lang w:val="ru-RU"/>
              </w:rPr>
              <w:t xml:space="preserve"> 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9C5CB95" w14:textId="77777777" w:rsidR="00594304" w:rsidRDefault="00594304" w:rsidP="00594304">
            <w:pPr>
              <w:jc w:val="center"/>
            </w:pPr>
            <w:r w:rsidRPr="00D14EC6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594304" w:rsidRPr="000F4FC0" w14:paraId="0901BA7A" w14:textId="77777777" w:rsidTr="00195E85">
        <w:trPr>
          <w:trHeight w:val="844"/>
        </w:trPr>
        <w:tc>
          <w:tcPr>
            <w:tcW w:w="83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A5F3A69" w14:textId="32075C0C" w:rsidR="00594304" w:rsidRPr="004917F8" w:rsidRDefault="00DD622E" w:rsidP="00BD5772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4917F8">
              <w:rPr>
                <w:rFonts w:ascii="Calibri" w:eastAsia="Calibri" w:hAnsi="Calibri" w:cs="Times New Roman"/>
                <w:lang w:val="ru-RU"/>
              </w:rPr>
              <w:t xml:space="preserve">Боље је проводити </w:t>
            </w:r>
            <w:r w:rsidR="002D25BF">
              <w:rPr>
                <w:rFonts w:ascii="Calibri" w:eastAsia="Calibri" w:hAnsi="Calibri" w:cs="Times New Roman"/>
                <w:lang w:val="ru-RU"/>
              </w:rPr>
              <w:t>што</w:t>
            </w:r>
            <w:r w:rsidRPr="004917F8">
              <w:rPr>
                <w:rFonts w:ascii="Calibri" w:eastAsia="Calibri" w:hAnsi="Calibri" w:cs="Times New Roman"/>
                <w:lang w:val="ru-RU"/>
              </w:rPr>
              <w:t xml:space="preserve"> више времена </w:t>
            </w:r>
            <w:r w:rsidR="002D25BF">
              <w:rPr>
                <w:rFonts w:ascii="Calibri" w:eastAsia="Calibri" w:hAnsi="Calibri" w:cs="Times New Roman"/>
                <w:lang w:val="ru-RU"/>
              </w:rPr>
              <w:t>за</w:t>
            </w:r>
            <w:r w:rsidRPr="004917F8">
              <w:rPr>
                <w:rFonts w:ascii="Calibri" w:eastAsia="Calibri" w:hAnsi="Calibri" w:cs="Times New Roman"/>
                <w:lang w:val="ru-RU"/>
              </w:rPr>
              <w:t xml:space="preserve"> рачунаром него одвојити време за игру са својим другарима.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25098C6" w14:textId="77777777" w:rsidR="00594304" w:rsidRPr="000F4FC0" w:rsidRDefault="00594304" w:rsidP="00594304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</w:tbl>
    <w:p w14:paraId="225B85EE" w14:textId="77777777" w:rsidR="003B7521" w:rsidRPr="008D51D8" w:rsidRDefault="003B7521" w:rsidP="00E70A49">
      <w:pPr>
        <w:tabs>
          <w:tab w:val="left" w:pos="1570"/>
        </w:tabs>
      </w:pPr>
    </w:p>
    <w:sectPr w:rsidR="003B7521" w:rsidRPr="008D51D8" w:rsidSect="00D81F8F">
      <w:headerReference w:type="default" r:id="rId9"/>
      <w:footerReference w:type="default" r:id="rId10"/>
      <w:pgSz w:w="11907" w:h="16839" w:code="9"/>
      <w:pgMar w:top="1134" w:right="1134" w:bottom="1134" w:left="1134" w:header="425" w:footer="8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4B16D1" w14:textId="77777777" w:rsidR="00CC23A2" w:rsidRDefault="00CC23A2" w:rsidP="00CA0FA2">
      <w:pPr>
        <w:spacing w:line="240" w:lineRule="auto"/>
      </w:pPr>
      <w:r>
        <w:separator/>
      </w:r>
    </w:p>
  </w:endnote>
  <w:endnote w:type="continuationSeparator" w:id="0">
    <w:p w14:paraId="006A3516" w14:textId="77777777" w:rsidR="00CC23A2" w:rsidRDefault="00CC23A2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24193" w14:textId="614A9145" w:rsidR="00DD622E" w:rsidRPr="004917F8" w:rsidRDefault="00DD622E" w:rsidP="00DD622E">
    <w:pPr>
      <w:tabs>
        <w:tab w:val="left" w:pos="3633"/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4917F8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4917F8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4917F8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4917F8">
      <w:rPr>
        <w:sz w:val="16"/>
        <w:szCs w:val="12"/>
        <w:lang w:val="ru-RU"/>
      </w:rPr>
      <w:t xml:space="preserve"> 2018. </w:t>
    </w:r>
    <w:r w:rsidRPr="004917F8">
      <w:rPr>
        <w:color w:val="FFFFFF" w:themeColor="background1"/>
        <w:sz w:val="16"/>
        <w:szCs w:val="12"/>
        <w:highlight w:val="black"/>
        <w:lang w:val="ru-RU"/>
      </w:rPr>
      <w:t xml:space="preserve"> МОЖЕ СЕ ФОТОКОПИРАТИ</w:t>
    </w:r>
    <w:r w:rsidRPr="004917F8">
      <w:rPr>
        <w:color w:val="000000" w:themeColor="text1"/>
        <w:sz w:val="16"/>
        <w:szCs w:val="12"/>
        <w:lang w:val="ru-RU"/>
      </w:rPr>
      <w:t xml:space="preserve">  </w:t>
    </w:r>
    <w:r w:rsidRPr="004917F8">
      <w:rPr>
        <w:color w:val="000000" w:themeColor="text1"/>
        <w:sz w:val="16"/>
        <w:szCs w:val="12"/>
        <w:lang w:val="ru-RU"/>
      </w:rPr>
      <w:tab/>
      <w:t xml:space="preserve">                                          </w:t>
    </w:r>
    <w:r w:rsidRPr="004917F8">
      <w:rPr>
        <w:rFonts w:ascii="Calibri" w:eastAsia="Calibri" w:hAnsi="Calibri" w:cs="Times New Roman"/>
        <w:sz w:val="16"/>
        <w:lang w:val="ru-RU"/>
      </w:rPr>
      <w:t>Последњи пут ажурирано: 1/8/2018 - Страна 1 од 1</w:t>
    </w:r>
  </w:p>
  <w:p w14:paraId="6AEA384B" w14:textId="77777777" w:rsidR="00046A93" w:rsidRPr="004917F8" w:rsidRDefault="00046A93" w:rsidP="00D86DCC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433D87" w14:textId="77777777" w:rsidR="00CC23A2" w:rsidRDefault="00CC23A2" w:rsidP="00CA0FA2">
      <w:pPr>
        <w:spacing w:line="240" w:lineRule="auto"/>
      </w:pPr>
      <w:r>
        <w:separator/>
      </w:r>
    </w:p>
  </w:footnote>
  <w:footnote w:type="continuationSeparator" w:id="0">
    <w:p w14:paraId="2FC5DDE4" w14:textId="77777777" w:rsidR="00CC23A2" w:rsidRDefault="00CC23A2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4CEFFA" w14:textId="77777777" w:rsidR="00046A93" w:rsidRDefault="00046A93">
    <w:pPr>
      <w:pStyle w:val="Header"/>
    </w:pPr>
  </w:p>
  <w:p w14:paraId="439F18B8" w14:textId="77777777" w:rsidR="00046A93" w:rsidRDefault="00046A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35A3F9A"/>
    <w:multiLevelType w:val="hybridMultilevel"/>
    <w:tmpl w:val="DF068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DE70E27"/>
    <w:multiLevelType w:val="hybridMultilevel"/>
    <w:tmpl w:val="5AFE429A"/>
    <w:lvl w:ilvl="0" w:tplc="07441E7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DA4409"/>
    <w:multiLevelType w:val="hybridMultilevel"/>
    <w:tmpl w:val="552E1F6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B75DD"/>
    <w:multiLevelType w:val="hybridMultilevel"/>
    <w:tmpl w:val="012AE99E"/>
    <w:lvl w:ilvl="0" w:tplc="9FAAB7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00E77BA"/>
    <w:multiLevelType w:val="hybridMultilevel"/>
    <w:tmpl w:val="5AFE429A"/>
    <w:lvl w:ilvl="0" w:tplc="07441E7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0" w15:restartNumberingAfterBreak="0">
    <w:nsid w:val="3A2F5E51"/>
    <w:multiLevelType w:val="hybridMultilevel"/>
    <w:tmpl w:val="C8C605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195989"/>
    <w:multiLevelType w:val="hybridMultilevel"/>
    <w:tmpl w:val="58DA065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1"/>
  </w:num>
  <w:num w:numId="4">
    <w:abstractNumId w:val="0"/>
  </w:num>
  <w:num w:numId="5">
    <w:abstractNumId w:val="2"/>
  </w:num>
  <w:num w:numId="6">
    <w:abstractNumId w:val="12"/>
  </w:num>
  <w:num w:numId="7">
    <w:abstractNumId w:val="13"/>
  </w:num>
  <w:num w:numId="8">
    <w:abstractNumId w:val="7"/>
  </w:num>
  <w:num w:numId="9">
    <w:abstractNumId w:val="9"/>
  </w:num>
  <w:num w:numId="10">
    <w:abstractNumId w:val="14"/>
  </w:num>
  <w:num w:numId="11">
    <w:abstractNumId w:val="10"/>
  </w:num>
  <w:num w:numId="12">
    <w:abstractNumId w:val="4"/>
  </w:num>
  <w:num w:numId="13">
    <w:abstractNumId w:val="8"/>
  </w:num>
  <w:num w:numId="14">
    <w:abstractNumId w:val="3"/>
  </w:num>
  <w:num w:numId="15">
    <w:abstractNumId w:val="1"/>
  </w:num>
  <w:num w:numId="16">
    <w:abstractNumId w:val="5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FA2"/>
    <w:rsid w:val="000203C9"/>
    <w:rsid w:val="0003514D"/>
    <w:rsid w:val="00041C8B"/>
    <w:rsid w:val="00046A93"/>
    <w:rsid w:val="00047E45"/>
    <w:rsid w:val="00051BED"/>
    <w:rsid w:val="00056A0D"/>
    <w:rsid w:val="00060D25"/>
    <w:rsid w:val="00061691"/>
    <w:rsid w:val="0006393C"/>
    <w:rsid w:val="000805B2"/>
    <w:rsid w:val="000825FD"/>
    <w:rsid w:val="000A16D3"/>
    <w:rsid w:val="000B557C"/>
    <w:rsid w:val="000D7469"/>
    <w:rsid w:val="000E00EB"/>
    <w:rsid w:val="000F0AE5"/>
    <w:rsid w:val="001152D8"/>
    <w:rsid w:val="00115BEA"/>
    <w:rsid w:val="0015452E"/>
    <w:rsid w:val="00164789"/>
    <w:rsid w:val="001676A5"/>
    <w:rsid w:val="00180CC9"/>
    <w:rsid w:val="00181144"/>
    <w:rsid w:val="00192B7C"/>
    <w:rsid w:val="00195E85"/>
    <w:rsid w:val="001A53AC"/>
    <w:rsid w:val="001A647B"/>
    <w:rsid w:val="001B4DCD"/>
    <w:rsid w:val="001E5A60"/>
    <w:rsid w:val="00251299"/>
    <w:rsid w:val="002546BA"/>
    <w:rsid w:val="002609D7"/>
    <w:rsid w:val="00261F02"/>
    <w:rsid w:val="00264FD0"/>
    <w:rsid w:val="00273985"/>
    <w:rsid w:val="00275A9E"/>
    <w:rsid w:val="002915F9"/>
    <w:rsid w:val="002A23F3"/>
    <w:rsid w:val="002B790B"/>
    <w:rsid w:val="002D25BF"/>
    <w:rsid w:val="002E0189"/>
    <w:rsid w:val="00300F11"/>
    <w:rsid w:val="003036A2"/>
    <w:rsid w:val="00304955"/>
    <w:rsid w:val="003336B4"/>
    <w:rsid w:val="00335018"/>
    <w:rsid w:val="00335460"/>
    <w:rsid w:val="00376DAA"/>
    <w:rsid w:val="00390094"/>
    <w:rsid w:val="003B7521"/>
    <w:rsid w:val="0041787C"/>
    <w:rsid w:val="0042252F"/>
    <w:rsid w:val="004241C0"/>
    <w:rsid w:val="0042623A"/>
    <w:rsid w:val="00427446"/>
    <w:rsid w:val="004436AD"/>
    <w:rsid w:val="004452BE"/>
    <w:rsid w:val="00450AB9"/>
    <w:rsid w:val="00452829"/>
    <w:rsid w:val="004601C2"/>
    <w:rsid w:val="004847D8"/>
    <w:rsid w:val="004854FC"/>
    <w:rsid w:val="00486437"/>
    <w:rsid w:val="004917F8"/>
    <w:rsid w:val="004952CF"/>
    <w:rsid w:val="004E6C2F"/>
    <w:rsid w:val="004F77B3"/>
    <w:rsid w:val="004F785C"/>
    <w:rsid w:val="00500F30"/>
    <w:rsid w:val="0050171C"/>
    <w:rsid w:val="0050734F"/>
    <w:rsid w:val="00532BA8"/>
    <w:rsid w:val="00541407"/>
    <w:rsid w:val="0054387F"/>
    <w:rsid w:val="00560031"/>
    <w:rsid w:val="005637BC"/>
    <w:rsid w:val="005651A9"/>
    <w:rsid w:val="00580B3E"/>
    <w:rsid w:val="005903A4"/>
    <w:rsid w:val="0059252E"/>
    <w:rsid w:val="00594304"/>
    <w:rsid w:val="005944DF"/>
    <w:rsid w:val="0059685F"/>
    <w:rsid w:val="00597511"/>
    <w:rsid w:val="005A31C8"/>
    <w:rsid w:val="005C34F4"/>
    <w:rsid w:val="005D097A"/>
    <w:rsid w:val="005D1ED3"/>
    <w:rsid w:val="005D1FC5"/>
    <w:rsid w:val="005D46DD"/>
    <w:rsid w:val="006636B6"/>
    <w:rsid w:val="00677861"/>
    <w:rsid w:val="006D0C71"/>
    <w:rsid w:val="006D1240"/>
    <w:rsid w:val="006D442E"/>
    <w:rsid w:val="006D63DE"/>
    <w:rsid w:val="006E6E59"/>
    <w:rsid w:val="006F6AC0"/>
    <w:rsid w:val="00705DA5"/>
    <w:rsid w:val="00713D7D"/>
    <w:rsid w:val="00730B36"/>
    <w:rsid w:val="0074033B"/>
    <w:rsid w:val="0075170D"/>
    <w:rsid w:val="0075589B"/>
    <w:rsid w:val="00764C1D"/>
    <w:rsid w:val="007771A5"/>
    <w:rsid w:val="007A23CD"/>
    <w:rsid w:val="007B005D"/>
    <w:rsid w:val="007B34C0"/>
    <w:rsid w:val="007D7456"/>
    <w:rsid w:val="008107E7"/>
    <w:rsid w:val="00814FB1"/>
    <w:rsid w:val="0082029F"/>
    <w:rsid w:val="0083720F"/>
    <w:rsid w:val="00837DFD"/>
    <w:rsid w:val="00840132"/>
    <w:rsid w:val="00850D00"/>
    <w:rsid w:val="00852015"/>
    <w:rsid w:val="0085259E"/>
    <w:rsid w:val="008769D0"/>
    <w:rsid w:val="00882546"/>
    <w:rsid w:val="008B7DAF"/>
    <w:rsid w:val="008C306D"/>
    <w:rsid w:val="008D4CA7"/>
    <w:rsid w:val="008D51D8"/>
    <w:rsid w:val="008E2034"/>
    <w:rsid w:val="009110DE"/>
    <w:rsid w:val="00916FB5"/>
    <w:rsid w:val="00924136"/>
    <w:rsid w:val="0094267B"/>
    <w:rsid w:val="00961AA4"/>
    <w:rsid w:val="009E038F"/>
    <w:rsid w:val="009F65FA"/>
    <w:rsid w:val="00A02A67"/>
    <w:rsid w:val="00A1034B"/>
    <w:rsid w:val="00A15AA0"/>
    <w:rsid w:val="00A16685"/>
    <w:rsid w:val="00A22562"/>
    <w:rsid w:val="00A53EE8"/>
    <w:rsid w:val="00A73246"/>
    <w:rsid w:val="00A92656"/>
    <w:rsid w:val="00AB2ABE"/>
    <w:rsid w:val="00AC6CA6"/>
    <w:rsid w:val="00AD1A0B"/>
    <w:rsid w:val="00AD3DCE"/>
    <w:rsid w:val="00AE24AB"/>
    <w:rsid w:val="00AF1558"/>
    <w:rsid w:val="00B4381A"/>
    <w:rsid w:val="00B74EAC"/>
    <w:rsid w:val="00B82D90"/>
    <w:rsid w:val="00B94F34"/>
    <w:rsid w:val="00B96715"/>
    <w:rsid w:val="00BA6F2A"/>
    <w:rsid w:val="00BB1C45"/>
    <w:rsid w:val="00BB66B7"/>
    <w:rsid w:val="00BD5772"/>
    <w:rsid w:val="00BE095F"/>
    <w:rsid w:val="00BF4C45"/>
    <w:rsid w:val="00BF6C29"/>
    <w:rsid w:val="00C14C46"/>
    <w:rsid w:val="00C34EF8"/>
    <w:rsid w:val="00C57087"/>
    <w:rsid w:val="00C603CF"/>
    <w:rsid w:val="00C655DE"/>
    <w:rsid w:val="00C76FB2"/>
    <w:rsid w:val="00C8003D"/>
    <w:rsid w:val="00C85121"/>
    <w:rsid w:val="00C92EA8"/>
    <w:rsid w:val="00C94977"/>
    <w:rsid w:val="00CA0FA2"/>
    <w:rsid w:val="00CC23A2"/>
    <w:rsid w:val="00CD03EC"/>
    <w:rsid w:val="00CD551B"/>
    <w:rsid w:val="00CE4C21"/>
    <w:rsid w:val="00CF69E9"/>
    <w:rsid w:val="00D05043"/>
    <w:rsid w:val="00D061B0"/>
    <w:rsid w:val="00D27066"/>
    <w:rsid w:val="00D3331E"/>
    <w:rsid w:val="00D3697F"/>
    <w:rsid w:val="00D56A8C"/>
    <w:rsid w:val="00D61A27"/>
    <w:rsid w:val="00D81F8F"/>
    <w:rsid w:val="00D86DCC"/>
    <w:rsid w:val="00D9346E"/>
    <w:rsid w:val="00DC5464"/>
    <w:rsid w:val="00DD622E"/>
    <w:rsid w:val="00DD639D"/>
    <w:rsid w:val="00E1103F"/>
    <w:rsid w:val="00E15D2A"/>
    <w:rsid w:val="00E27C3E"/>
    <w:rsid w:val="00E27D29"/>
    <w:rsid w:val="00E4062F"/>
    <w:rsid w:val="00E50BF6"/>
    <w:rsid w:val="00E626ED"/>
    <w:rsid w:val="00E70A49"/>
    <w:rsid w:val="00E8527D"/>
    <w:rsid w:val="00EA0705"/>
    <w:rsid w:val="00EB455F"/>
    <w:rsid w:val="00EB47DD"/>
    <w:rsid w:val="00EB565E"/>
    <w:rsid w:val="00ED12DF"/>
    <w:rsid w:val="00ED2481"/>
    <w:rsid w:val="00EE4146"/>
    <w:rsid w:val="00EF259C"/>
    <w:rsid w:val="00EF7130"/>
    <w:rsid w:val="00EF7AF2"/>
    <w:rsid w:val="00F14287"/>
    <w:rsid w:val="00F1652F"/>
    <w:rsid w:val="00F33190"/>
    <w:rsid w:val="00F36C98"/>
    <w:rsid w:val="00F411DC"/>
    <w:rsid w:val="00F41E5F"/>
    <w:rsid w:val="00F53DEA"/>
    <w:rsid w:val="00F552DE"/>
    <w:rsid w:val="00F57EAE"/>
    <w:rsid w:val="00F61EFF"/>
    <w:rsid w:val="00F67ACC"/>
    <w:rsid w:val="00F735D1"/>
    <w:rsid w:val="00F77D23"/>
    <w:rsid w:val="00F8282F"/>
    <w:rsid w:val="00FA1D64"/>
    <w:rsid w:val="00FD3C94"/>
    <w:rsid w:val="00FD4570"/>
    <w:rsid w:val="00FF248A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C17B5D7"/>
  <w15:docId w15:val="{7C72D0A4-76C6-40A9-934D-4C1FB515B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1">
    <w:name w:val="Table Grid1111"/>
    <w:basedOn w:val="TableNormal"/>
    <w:uiPriority w:val="39"/>
    <w:rsid w:val="00AB2A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27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8D5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50B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D9CA0-B309-4A8C-90DA-B34B43DC3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Vera Šćekić</cp:lastModifiedBy>
  <cp:revision>11</cp:revision>
  <cp:lastPrinted>2013-09-02T13:09:00Z</cp:lastPrinted>
  <dcterms:created xsi:type="dcterms:W3CDTF">2018-08-01T18:21:00Z</dcterms:created>
  <dcterms:modified xsi:type="dcterms:W3CDTF">2018-08-10T06:17:00Z</dcterms:modified>
</cp:coreProperties>
</file>